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仿宋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仿宋" w:eastAsia="仿宋" w:cs="Times New Roman"/>
          <w:b/>
          <w:bCs/>
          <w:sz w:val="32"/>
          <w:szCs w:val="32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ascii="Times New Roman" w:hAnsi="仿宋" w:eastAsia="仿宋" w:cs="Times New Roman"/>
          <w:b/>
          <w:bCs/>
          <w:sz w:val="44"/>
          <w:szCs w:val="44"/>
        </w:rPr>
      </w:pPr>
      <w:r>
        <w:rPr>
          <w:rFonts w:ascii="Times New Roman" w:hAnsi="仿宋" w:eastAsia="仿宋" w:cs="Times New Roman"/>
          <w:b/>
          <w:bCs/>
          <w:sz w:val="44"/>
          <w:szCs w:val="44"/>
        </w:rPr>
        <w:t>商会会员企业诚信档案</w:t>
      </w:r>
      <w:r>
        <w:rPr>
          <w:rFonts w:hint="eastAsia" w:ascii="Times New Roman" w:hAnsi="仿宋" w:eastAsia="仿宋" w:cs="Times New Roman"/>
          <w:b/>
          <w:bCs/>
          <w:sz w:val="44"/>
          <w:szCs w:val="44"/>
        </w:rPr>
        <w:t>申报表</w:t>
      </w:r>
    </w:p>
    <w:p>
      <w:pPr>
        <w:jc w:val="center"/>
        <w:rPr>
          <w:rFonts w:ascii="Times New Roman" w:hAnsi="仿宋" w:eastAsia="仿宋" w:cs="Times New Roman"/>
          <w:b/>
          <w:bCs/>
          <w:sz w:val="32"/>
          <w:szCs w:val="32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2301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企业名称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统一社会信用代码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法定代表人</w:t>
            </w:r>
          </w:p>
        </w:tc>
        <w:tc>
          <w:tcPr>
            <w:tcW w:w="23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联 系 人</w:t>
            </w:r>
          </w:p>
        </w:tc>
        <w:tc>
          <w:tcPr>
            <w:tcW w:w="23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地    址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会员类别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ascii="仿宋" w:hAnsi="仿宋" w:eastAsia="仿宋" w:cs="仿宋"/>
                <w:kern w:val="0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94615</wp:posOffset>
                      </wp:positionV>
                      <wp:extent cx="3836670" cy="1014095"/>
                      <wp:effectExtent l="13970" t="0" r="0" b="0"/>
                      <wp:wrapNone/>
                      <wp:docPr id="61" name="组合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36670" cy="1014095"/>
                                <a:chOff x="8565" y="10951"/>
                                <a:chExt cx="6042" cy="1007"/>
                              </a:xfrm>
                            </wpg:grpSpPr>
                            <wps:wsp>
                              <wps:cNvPr id="62" name="矩形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65" y="11037"/>
                                  <a:ext cx="255" cy="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3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5" y="10966"/>
                                  <a:ext cx="1576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直属会员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矩形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5" y="11037"/>
                                  <a:ext cx="255" cy="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" name="文本框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5" y="10951"/>
                                  <a:ext cx="3312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分会会员:</w:t>
                                    </w: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  <w:u w:val="single"/>
                                      </w:rPr>
                                      <w:t xml:space="preserve">             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65" y="11365"/>
                                  <a:ext cx="255" cy="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1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45" y="11283"/>
                                  <a:ext cx="4529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团体会员:</w:t>
                                    </w: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  <w:u w:val="single"/>
                                      </w:rPr>
                                      <w:t xml:space="preserve">                    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9" o:spid="_x0000_s1026" o:spt="203" style="position:absolute;left:0pt;margin-left:7.35pt;margin-top:7.45pt;height:79.85pt;width:302.1pt;z-index:251661312;mso-width-relative:page;mso-height-relative:page;" coordorigin="8565,10951" coordsize="6042,1007" o:gfxdata="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IMKtT/YAAAACQEA&#10;AA8AAAAAAAAAAQAgAAAAIgAAAGRycy9kb3ducmV2LnhtbFBLAQIUABQAAAAIAIdO4kDGEFgzqQMA&#10;AKQRAAAOAAAAAAAAAAEAIAAAACcBAABkcnMvZTJvRG9jLnhtbFBLBQYAAAAABgAGAFkBAABCBwAA&#10;AAA=&#10;">
                      <o:lock v:ext="edit" aspectratio="f"/>
                      <v:rect id="矩形 1" o:spid="_x0000_s1026" o:spt="1" style="position:absolute;left:8565;top:11037;height:149;width:255;v-text-anchor:middle;" filled="f" stroked="t" coordsize="21600,21600" o:gfxdata="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3DWj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2" o:spid="_x0000_s1026" o:spt="202" type="#_x0000_t202" style="position:absolute;left:8745;top:10966;height:675;width:1576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直属会员</w:t>
                              </w:r>
                            </w:p>
                          </w:txbxContent>
                        </v:textbox>
                      </v:shape>
                      <v:rect id="矩形 3" o:spid="_x0000_s1026" o:spt="1" style="position:absolute;left:11115;top:11037;height:149;width:255;v-text-anchor:middle;" filled="f" stroked="t" coordsize="21600,21600" o:gfxdata="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B3UU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4" o:spid="_x0000_s1026" o:spt="202" type="#_x0000_t202" style="position:absolute;left:11295;top:10951;height:675;width:3312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分会会员: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</w:p>
                          </w:txbxContent>
                        </v:textbox>
                      </v:shape>
                      <v:rect id="矩形 5" o:spid="_x0000_s1026" o:spt="1" style="position:absolute;left:8565;top:11365;height:150;width:255;v-text-anchor:middle;" filled="f" stroked="t" coordsize="21600,21600" o:gfxdata="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N3u9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6" o:spid="_x0000_s1026" o:spt="202" type="#_x0000_t202" style="position:absolute;left:8745;top:11283;height:675;width:4529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团体会员: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  <w:u w:val="single"/>
                                </w:rPr>
                                <w:t xml:space="preserve">                       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会员级别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仿宋"/>
                <w:kern w:val="0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79375</wp:posOffset>
                      </wp:positionV>
                      <wp:extent cx="3933825" cy="438150"/>
                      <wp:effectExtent l="13970" t="1905" r="0" b="0"/>
                      <wp:wrapNone/>
                      <wp:docPr id="48" name="组合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3825" cy="438150"/>
                                <a:chOff x="7755" y="6252"/>
                                <a:chExt cx="6195" cy="690"/>
                              </a:xfrm>
                            </wpg:grpSpPr>
                            <wpg:grpSp>
                              <wpg:cNvPr id="49" name="Group 95"/>
                              <wpg:cNvGrpSpPr/>
                              <wpg:grpSpPr>
                                <a:xfrm>
                                  <a:off x="7755" y="6252"/>
                                  <a:ext cx="5086" cy="690"/>
                                  <a:chOff x="7762" y="5697"/>
                                  <a:chExt cx="4727" cy="690"/>
                                </a:xfrm>
                              </wpg:grpSpPr>
                              <wpg:grpSp>
                                <wpg:cNvPr id="50" name="Group 96"/>
                                <wpg:cNvGrpSpPr/>
                                <wpg:grpSpPr>
                                  <a:xfrm>
                                    <a:off x="7762" y="5697"/>
                                    <a:ext cx="3922" cy="690"/>
                                    <a:chOff x="8467" y="10951"/>
                                    <a:chExt cx="3922" cy="690"/>
                                  </a:xfrm>
                                </wpg:grpSpPr>
                                <wps:wsp>
                                  <wps:cNvPr id="51" name="矩形 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67" y="11051"/>
                                      <a:ext cx="237" cy="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52" name="文本框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694" y="10951"/>
                                      <a:ext cx="904" cy="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仿宋" w:hAnsi="仿宋" w:eastAsia="仿宋" w:cs="仿宋"/>
                                            <w:b/>
                                            <w:bCs/>
                                            <w:sz w:val="28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b/>
                                            <w:bCs/>
                                            <w:sz w:val="24"/>
                                          </w:rPr>
                                          <w:t>会长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3" name="矩形 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9423" y="11066"/>
                                      <a:ext cx="237" cy="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54" name="文本框 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638" y="10951"/>
                                      <a:ext cx="1260" cy="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仿宋" w:hAnsi="仿宋" w:eastAsia="仿宋" w:cs="仿宋"/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b/>
                                            <w:bCs/>
                                            <w:sz w:val="24"/>
                                          </w:rPr>
                                          <w:t>副会长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5" name="矩形 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603" y="11066"/>
                                      <a:ext cx="237" cy="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</a:ln>
                                  </wps:spPr>
                                  <wps:bodyPr rot="0" vert="horz" wrap="square" lIns="91440" tIns="45720" rIns="91440" bIns="45720" anchor="ctr" anchorCtr="0" upright="1">
                                    <a:noAutofit/>
                                  </wps:bodyPr>
                                </wps:wsp>
                                <wps:wsp>
                                  <wps:cNvPr id="56" name="文本框 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825" y="10966"/>
                                      <a:ext cx="1564" cy="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ascii="仿宋" w:hAnsi="仿宋" w:eastAsia="仿宋" w:cs="仿宋"/>
                                            <w:b/>
                                            <w:bCs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仿宋" w:hAnsi="仿宋" w:eastAsia="仿宋" w:cs="仿宋"/>
                                            <w:b/>
                                            <w:bCs/>
                                            <w:sz w:val="24"/>
                                          </w:rPr>
                                          <w:t>常务理事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7" name="矩形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318" y="5812"/>
                                    <a:ext cx="237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8" name="文本框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586" y="5712"/>
                                    <a:ext cx="903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b/>
                                          <w:bCs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仿宋" w:hAnsi="仿宋" w:eastAsia="仿宋" w:cs="仿宋"/>
                                          <w:b/>
                                          <w:bCs/>
                                          <w:sz w:val="24"/>
                                        </w:rPr>
                                        <w:t>理事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9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979" y="6267"/>
                                  <a:ext cx="97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会员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90" y="6367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5" o:spid="_x0000_s1026" o:spt="203" style="position:absolute;left:0pt;margin-left:7.35pt;margin-top:6.25pt;height:34.5pt;width:309.75pt;z-index:251662336;mso-width-relative:page;mso-height-relative:page;" coordorigin="7755,6252" coordsize="6195,690" o:gfxdata="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">
                      <o:lock v:ext="edit" aspectratio="f"/>
                      <v:group id="Group 95" o:spid="_x0000_s1026" o:spt="203" style="position:absolute;left:7755;top:6252;height:690;width:5086;" coordorigin="7762,5697" coordsize="4727,690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group id="Group 96" o:spid="_x0000_s1026" o:spt="203" style="position:absolute;left:7762;top:5697;height:690;width:3922;" coordorigin="8467,10951" coordsize="3922,69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rect id="矩形 1" o:spid="_x0000_s1026" o:spt="1" style="position:absolute;left:8467;top:11051;height:240;width:237;v-text-anchor:middle;" filled="f" stroked="t" coordsize="21600,21600" o:gfxdata="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zoJG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1pt" color="#000000 [3229]" miterlimit="8" joinstyle="miter"/>
                            <v:imagedata o:title=""/>
                            <o:lock v:ext="edit" aspectratio="f"/>
                          </v:rect>
                          <v:shape id="文本框 2" o:spid="_x0000_s1026" o:spt="202" type="#_x0000_t202" style="position:absolute;left:8694;top:10951;height:675;width:904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ascii="仿宋" w:hAnsi="仿宋" w:eastAsia="仿宋" w:cs="仿宋"/>
                                      <w:b/>
                                      <w:bCs/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b/>
                                      <w:bCs/>
                                      <w:sz w:val="24"/>
                                    </w:rPr>
                                    <w:t>会长</w:t>
                                  </w:r>
                                </w:p>
                              </w:txbxContent>
                            </v:textbox>
                          </v:shape>
                          <v:rect id="矩形 3" o:spid="_x0000_s1026" o:spt="1" style="position:absolute;left:9423;top:11066;height:240;width:237;v-text-anchor:middle;" filled="f" stroked="t" coordsize="21600,21600" o:gfxdata="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C5qr4A&#10;AADb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1pt" color="#000000 [3229]" miterlimit="8" joinstyle="miter"/>
                            <v:imagedata o:title=""/>
                            <o:lock v:ext="edit" aspectratio="f"/>
                          </v:rect>
                          <v:shape id="文本框 4" o:spid="_x0000_s1026" o:spt="202" type="#_x0000_t202" style="position:absolute;left:9638;top:10951;height:675;width:1260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ascii="仿宋" w:hAnsi="仿宋" w:eastAsia="仿宋" w:cs="仿宋"/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b/>
                                      <w:bCs/>
                                      <w:sz w:val="24"/>
                                    </w:rPr>
                                    <w:t>副会长</w:t>
                                  </w:r>
                                </w:p>
                              </w:txbxContent>
                            </v:textbox>
                          </v:shape>
                          <v:rect id="矩形 5" o:spid="_x0000_s1026" o:spt="1" style="position:absolute;left:10603;top:11066;height:240;width:237;v-text-anchor:middle;" filled="f" stroked="t" coordsize="21600,21600" o:gfxdata="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9YRF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1pt" color="#000000 [3229]" miterlimit="8" joinstyle="miter"/>
                            <v:imagedata o:title=""/>
                            <o:lock v:ext="edit" aspectratio="f"/>
                          </v:rect>
                          <v:shape id="文本框 6" o:spid="_x0000_s1026" o:spt="202" type="#_x0000_t202" style="position:absolute;left:10825;top:10966;height:675;width:1564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ascii="仿宋" w:hAnsi="仿宋" w:eastAsia="仿宋" w:cs="仿宋"/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 w:cs="仿宋"/>
                                      <w:b/>
                                      <w:bCs/>
                                      <w:sz w:val="24"/>
                                    </w:rPr>
                                    <w:t>常务理事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矩形 5" o:spid="_x0000_s1026" o:spt="1" style="position:absolute;left:11318;top:5812;height:240;width:237;v-text-anchor:middle;" filled="f" stroked="t" coordsize="21600,21600" o:gfxdata="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Wu/q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6" o:spid="_x0000_s1026" o:spt="202" type="#_x0000_t202" style="position:absolute;left:11586;top:5712;height:675;width:903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b/>
                                    <w:bCs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 w:cs="仿宋"/>
                                    <w:b/>
                                    <w:bCs/>
                                    <w:sz w:val="24"/>
                                  </w:rPr>
                                  <w:t>理事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6" o:spid="_x0000_s1026" o:spt="202" type="#_x0000_t202" style="position:absolute;left:12979;top:6267;height:675;width:971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会员</w:t>
                              </w:r>
                            </w:p>
                          </w:txbxContent>
                        </v:textbox>
                      </v:shape>
                      <v:rect id="矩形 5" o:spid="_x0000_s1026" o:spt="1" style="position:absolute;left:12690;top:6367;height:240;width:255;v-text-anchor:middle;" filled="f" stroked="t" coordsize="21600,21600" o:gfxdata="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7tY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企业类别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仿宋"/>
                <w:kern w:val="0"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78740</wp:posOffset>
                      </wp:positionV>
                      <wp:extent cx="3600450" cy="428625"/>
                      <wp:effectExtent l="13970" t="3810" r="0" b="0"/>
                      <wp:wrapNone/>
                      <wp:docPr id="41" name="组合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450" cy="428625"/>
                                <a:chOff x="8580" y="10951"/>
                                <a:chExt cx="5670" cy="675"/>
                              </a:xfrm>
                            </wpg:grpSpPr>
                            <wps:wsp>
                              <wps:cNvPr id="42" name="矩形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8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3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20" y="1095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生产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矩形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7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5" name="文本框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70" y="1095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贸易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7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940" y="10951"/>
                                  <a:ext cx="2310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其他：</w:t>
                                    </w: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  <w:u w:val="single"/>
                                      </w:rPr>
                                      <w:t xml:space="preserve">   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8" o:spid="_x0000_s1026" o:spt="203" style="position:absolute;left:0pt;margin-left:8.1pt;margin-top:6.2pt;height:33.75pt;width:283.5pt;z-index:251660288;mso-width-relative:page;mso-height-relative:page;" coordorigin="8580,10951" coordsize="5670,675" o:gfxdata="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K0oob7ZAAAACAEAAA8AAAAAAAAAAQAgAAAAIgAAAGRycy9k&#10;b3ducmV2LnhtbFBLAQIUABQAAAAIAIdO4kAxP2JFkAMAAKMRAAAOAAAAAAAAAAEAIAAAACgBAABk&#10;cnMvZTJvRG9jLnhtbFBLBQYAAAAABgAGAFkBAAAqBwAAAAA=&#10;">
                      <o:lock v:ext="edit" aspectratio="f"/>
                      <v:rect id="矩形 1" o:spid="_x0000_s1026" o:spt="1" style="position:absolute;left:8580;top:11066;height:240;width:255;v-text-anchor:middle;" filled="f" stroked="t" coordsize="21600,21600" o:gfxdata="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xYrs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2" o:spid="_x0000_s1026" o:spt="202" type="#_x0000_t202" style="position:absolute;left:8820;top:10951;height:675;width:901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生产</w:t>
                              </w:r>
                            </w:p>
                          </w:txbxContent>
                        </v:textbox>
                      </v:shape>
                      <v:rect id="矩形 3" o:spid="_x0000_s1026" o:spt="1" style="position:absolute;left:10170;top:11066;height:240;width:255;v-text-anchor:middle;" filled="f" stroked="t" coordsize="21600,21600" o:gfxdata="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YLcD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4" o:spid="_x0000_s1026" o:spt="202" type="#_x0000_t202" style="position:absolute;left:10470;top:10951;height:675;width:901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贸易</w:t>
                              </w:r>
                            </w:p>
                          </w:txbxContent>
                        </v:textbox>
                      </v:shape>
                      <v:rect id="矩形 5" o:spid="_x0000_s1026" o:spt="1" style="position:absolute;left:11670;top:11066;height:240;width:255;v-text-anchor:middle;" filled="f" stroked="t" coordsize="21600,21600" o:gfxdata="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/oz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6" o:spid="_x0000_s1026" o:spt="202" type="#_x0000_t202" style="position:absolute;left:11940;top:10951;height:675;width:231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其他：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  <w:u w:val="single"/>
                                </w:rPr>
                                <w:t xml:space="preserve">      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企业规模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  <w:t>（人）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仿宋"/>
                <w:kern w:val="0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66040</wp:posOffset>
                      </wp:positionV>
                      <wp:extent cx="4029710" cy="438150"/>
                      <wp:effectExtent l="13970" t="3175" r="4445" b="0"/>
                      <wp:wrapNone/>
                      <wp:docPr id="31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29710" cy="438150"/>
                                <a:chOff x="7748" y="5697"/>
                                <a:chExt cx="5077" cy="690"/>
                              </a:xfrm>
                            </wpg:grpSpPr>
                            <wpg:grpSp>
                              <wpg:cNvPr id="32" name="Group 108"/>
                              <wpg:cNvGrpSpPr/>
                              <wpg:grpSpPr>
                                <a:xfrm>
                                  <a:off x="7748" y="5697"/>
                                  <a:ext cx="4080" cy="690"/>
                                  <a:chOff x="8453" y="10951"/>
                                  <a:chExt cx="4080" cy="690"/>
                                </a:xfrm>
                              </wpg:grpSpPr>
                              <wps:wsp>
                                <wps:cNvPr id="33" name="矩形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453" y="11066"/>
                                    <a:ext cx="204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4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663" y="10966"/>
                                    <a:ext cx="1490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eastAsia="宋体" w:cs="宋体"/>
                                          <w:sz w:val="24"/>
                                        </w:rPr>
                                        <w:t>≦2</w:t>
                                      </w:r>
                                      <w:r>
                                        <w:rPr>
                                          <w:rFonts w:hint="eastAsia" w:ascii="仿宋" w:hAnsi="仿宋" w:eastAsia="仿宋" w:cs="仿宋"/>
                                          <w:sz w:val="24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矩形 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519" y="11066"/>
                                    <a:ext cx="204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文本框 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734" y="10951"/>
                                    <a:ext cx="1260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仿宋" w:hAnsi="仿宋" w:eastAsia="仿宋" w:cs="仿宋"/>
                                          <w:sz w:val="24"/>
                                        </w:rPr>
                                        <w:t>20-300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矩形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798" y="11066"/>
                                    <a:ext cx="204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8" name="文本框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69" y="10966"/>
                                    <a:ext cx="1564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仿宋" w:hAnsi="仿宋" w:eastAsia="仿宋" w:cs="仿宋"/>
                                          <w:sz w:val="24"/>
                                        </w:rPr>
                                        <w:t>300-1000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9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86" y="5812"/>
                                  <a:ext cx="204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730" y="5712"/>
                                  <a:ext cx="1095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24"/>
                                      </w:rPr>
                                      <w:t>≧</w:t>
                                    </w:r>
                                    <w:r>
                                      <w:rPr>
                                        <w:rFonts w:hint="eastAsia" w:ascii="仿宋" w:hAnsi="仿宋" w:eastAsia="仿宋" w:cs="仿宋"/>
                                        <w:sz w:val="24"/>
                                      </w:rPr>
                                      <w:t>1000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7" o:spid="_x0000_s1026" o:spt="203" style="position:absolute;left:0pt;margin-left:8.1pt;margin-top:5.2pt;height:34.5pt;width:317.3pt;z-index:251663360;mso-width-relative:page;mso-height-relative:page;" coordorigin="7748,5697" coordsize="5077,690" o:gfxdata="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">
                      <o:lock v:ext="edit" aspectratio="f"/>
                      <v:group id="Group 108" o:spid="_x0000_s1026" o:spt="203" style="position:absolute;left:7748;top:5697;height:690;width:4080;" coordorigin="8453,10951" coordsize="4080,69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矩形 1" o:spid="_x0000_s1026" o:spt="1" style="position:absolute;left:8453;top:11066;height:240;width:204;v-text-anchor:middle;" filled="f" stroked="t" coordsize="21600,21600" o:gfxdata="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49cC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2" o:spid="_x0000_s1026" o:spt="202" type="#_x0000_t202" style="position:absolute;left:8663;top:10966;height:675;width:1490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sz w:val="24"/>
                                  </w:rPr>
                                  <w:t>≦2</w:t>
                                </w:r>
                                <w:r>
                                  <w:rPr>
                                    <w:rFonts w:hint="eastAsia" w:ascii="仿宋" w:hAnsi="仿宋" w:eastAsia="仿宋" w:cs="仿宋"/>
                                    <w:sz w:val="24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rect id="矩形 3" o:spid="_x0000_s1026" o:spt="1" style="position:absolute;left:9519;top:11066;height:240;width:204;v-text-anchor:middle;" filled="f" stroked="t" coordsize="21600,21600" o:gfxdata="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yph5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4" o:spid="_x0000_s1026" o:spt="202" type="#_x0000_t202" style="position:absolute;left:9734;top:10951;height:675;width:1260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 w:cs="仿宋"/>
                                    <w:sz w:val="24"/>
                                  </w:rPr>
                                  <w:t>20-300</w:t>
                                </w:r>
                              </w:p>
                            </w:txbxContent>
                          </v:textbox>
                        </v:shape>
                        <v:rect id="矩形 5" o:spid="_x0000_s1026" o:spt="1" style="position:absolute;left:10798;top:11066;height:240;width:204;v-text-anchor:middle;" filled="f" stroked="t" coordsize="21600,21600" o:gfxdata="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LRaC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6" o:spid="_x0000_s1026" o:spt="202" type="#_x0000_t202" style="position:absolute;left:10969;top:10966;height:675;width:1564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 w:cs="仿宋"/>
                                    <w:sz w:val="24"/>
                                  </w:rPr>
                                  <w:t>300-1000</w:t>
                                </w:r>
                              </w:p>
                            </w:txbxContent>
                          </v:textbox>
                        </v:shape>
                      </v:group>
                      <v:rect id="矩形 5" o:spid="_x0000_s1026" o:spt="1" style="position:absolute;left:11486;top:5812;height:240;width:204;v-text-anchor:middle;" filled="f" stroked="t" coordsize="21600,21600" o:gfxdata="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mdr4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6" o:spid="_x0000_s1026" o:spt="202" type="#_x0000_t202" style="position:absolute;left:11730;top:5712;height:675;width:1095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≧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</w:rPr>
                                <w:t>1000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年产值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仿宋"/>
                <w:kern w:val="0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82550</wp:posOffset>
                      </wp:positionV>
                      <wp:extent cx="4029710" cy="438150"/>
                      <wp:effectExtent l="13970" t="3175" r="4445" b="0"/>
                      <wp:wrapNone/>
                      <wp:docPr id="21" name="Group 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29710" cy="438150"/>
                                <a:chOff x="7748" y="5697"/>
                                <a:chExt cx="5077" cy="690"/>
                              </a:xfrm>
                            </wpg:grpSpPr>
                            <wpg:grpSp>
                              <wpg:cNvPr id="22" name="Group 118"/>
                              <wpg:cNvGrpSpPr/>
                              <wpg:grpSpPr>
                                <a:xfrm>
                                  <a:off x="7748" y="5697"/>
                                  <a:ext cx="4080" cy="690"/>
                                  <a:chOff x="8453" y="10951"/>
                                  <a:chExt cx="4080" cy="690"/>
                                </a:xfrm>
                              </wpg:grpSpPr>
                              <wps:wsp>
                                <wps:cNvPr id="23" name="矩形 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453" y="11066"/>
                                    <a:ext cx="204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4" name="文本框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663" y="10966"/>
                                    <a:ext cx="1490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eastAsia="宋体" w:cs="宋体"/>
                                          <w:sz w:val="24"/>
                                        </w:rPr>
                                        <w:t>≦300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矩形 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519" y="11066"/>
                                    <a:ext cx="204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" name="文本框 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734" y="10951"/>
                                    <a:ext cx="1260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仿宋" w:hAnsi="仿宋" w:eastAsia="仿宋" w:cs="仿宋"/>
                                          <w:sz w:val="24"/>
                                        </w:rPr>
                                        <w:t>300-2000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矩形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798" y="11066"/>
                                    <a:ext cx="204" cy="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8" name="文本框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69" y="10966"/>
                                    <a:ext cx="1564" cy="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ascii="仿宋" w:hAnsi="仿宋" w:eastAsia="仿宋" w:cs="仿宋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仿宋" w:hAnsi="仿宋" w:eastAsia="仿宋" w:cs="仿宋"/>
                                          <w:sz w:val="24"/>
                                        </w:rPr>
                                        <w:t>2000-4000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9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86" y="5812"/>
                                  <a:ext cx="204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730" y="5712"/>
                                  <a:ext cx="1095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z w:val="24"/>
                                      </w:rPr>
                                      <w:t>≧4</w:t>
                                    </w:r>
                                    <w:r>
                                      <w:rPr>
                                        <w:rFonts w:hint="eastAsia" w:ascii="仿宋" w:hAnsi="仿宋" w:eastAsia="仿宋" w:cs="仿宋"/>
                                        <w:sz w:val="24"/>
                                      </w:rPr>
                                      <w:t>000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17" o:spid="_x0000_s1026" o:spt="203" style="position:absolute;left:0pt;margin-left:8.1pt;margin-top:6.5pt;height:34.5pt;width:317.3pt;z-index:251664384;mso-width-relative:page;mso-height-relative:page;" coordorigin="7748,5697" coordsize="5077,690" o:gfxdata="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">
                      <o:lock v:ext="edit" aspectratio="f"/>
                      <v:group id="Group 118" o:spid="_x0000_s1026" o:spt="203" style="position:absolute;left:7748;top:5697;height:690;width:4080;" coordorigin="8453,10951" coordsize="4080,69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rect id="矩形 1" o:spid="_x0000_s1026" o:spt="1" style="position:absolute;left:8453;top:11066;height:240;width:204;v-text-anchor:middle;" filled="f" stroked="t" coordsize="21600,21600" o:gfxdata="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VsrX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2" o:spid="_x0000_s1026" o:spt="202" type="#_x0000_t202" style="position:absolute;left:8663;top:10966;height:675;width:149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sz w:val="24"/>
                                  </w:rPr>
                                  <w:t>≦300</w:t>
                                </w:r>
                              </w:p>
                            </w:txbxContent>
                          </v:textbox>
                        </v:shape>
                        <v:rect id="矩形 3" o:spid="_x0000_s1026" o:spt="1" style="position:absolute;left:9519;top:11066;height:240;width:204;v-text-anchor:middle;" filled="f" stroked="t" coordsize="21600,21600" o:gfxdata="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8/c4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4" o:spid="_x0000_s1026" o:spt="202" type="#_x0000_t202" style="position:absolute;left:9734;top:10951;height:675;width:126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 w:cs="仿宋"/>
                                    <w:sz w:val="24"/>
                                  </w:rPr>
                                  <w:t>300-2000</w:t>
                                </w:r>
                              </w:p>
                            </w:txbxContent>
                          </v:textbox>
                        </v:shape>
                        <v:rect id="矩形 5" o:spid="_x0000_s1026" o:spt="1" style="position:absolute;left:10798;top:11066;height:240;width:204;v-text-anchor:middle;" filled="f" stroked="t" coordsize="21600,21600" o:gfxdata="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bczU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 [3229]" miterlimit="8" joinstyle="miter"/>
                          <v:imagedata o:title=""/>
                          <o:lock v:ext="edit" aspectratio="f"/>
                        </v:rect>
                        <v:shape id="文本框 6" o:spid="_x0000_s1026" o:spt="202" type="#_x0000_t202" style="position:absolute;left:10969;top:10966;height:675;width:1564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仿宋" w:hAnsi="仿宋" w:eastAsia="仿宋" w:cs="仿宋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 w:cs="仿宋"/>
                                    <w:sz w:val="24"/>
                                  </w:rPr>
                                  <w:t>2000-4000</w:t>
                                </w:r>
                              </w:p>
                            </w:txbxContent>
                          </v:textbox>
                        </v:shape>
                      </v:group>
                      <v:rect id="矩形 5" o:spid="_x0000_s1026" o:spt="1" style="position:absolute;left:11486;top:5812;height:240;width:204;v-text-anchor:middle;" filled="f" stroked="t" coordsize="21600,21600" o:gfxdata="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vv09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6" o:spid="_x0000_s1026" o:spt="202" type="#_x0000_t202" style="position:absolute;left:11730;top:5712;height:675;width:1095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≧4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</w:rPr>
                                <w:t>000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经营场所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ascii="仿宋" w:hAnsi="仿宋" w:eastAsia="仿宋" w:cs="仿宋"/>
                <w:kern w:val="0"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73660</wp:posOffset>
                      </wp:positionV>
                      <wp:extent cx="2715260" cy="428625"/>
                      <wp:effectExtent l="13970" t="0" r="4445" b="3175"/>
                      <wp:wrapNone/>
                      <wp:docPr id="14" name="组合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5260" cy="428625"/>
                                <a:chOff x="8565" y="10951"/>
                                <a:chExt cx="4276" cy="675"/>
                              </a:xfrm>
                            </wpg:grpSpPr>
                            <wps:wsp>
                              <wps:cNvPr id="15" name="矩形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65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20" y="1095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  <w:szCs w:val="32"/>
                                      </w:rPr>
                                      <w:t>租赁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矩形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7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文本框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55" y="1095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自建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7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940" y="1095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/>
                                        <w:bCs/>
                                        <w:sz w:val="24"/>
                                      </w:rPr>
                                      <w:t>购买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8" o:spid="_x0000_s1026" o:spt="203" style="position:absolute;left:0pt;margin-left:57.6pt;margin-top:5.8pt;height:33.75pt;width:213.8pt;z-index:251659264;mso-width-relative:page;mso-height-relative:page;" coordorigin="8565,10951" coordsize="4276,675" o:gfxdata="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m4d99NgAAAAJAQAADwAAAAAAAAABACAAAAAiAAAAZHJzL2Rvd25yZXYueG1sUEsBAhQAFAAAAAgA&#10;h07iQHgkLa57AwAAoREAAA4AAAAAAAAAAQAgAAAAJwEAAGRycy9lMm9Eb2MueG1sUEsFBgAAAAAG&#10;AAYAWQEAABQHAAAAAA==&#10;">
                      <o:lock v:ext="edit" aspectratio="f"/>
                      <v:rect id="矩形 1" o:spid="_x0000_s1026" o:spt="1" style="position:absolute;left:8565;top:11066;height:240;width:255;v-text-anchor:middle;" filled="f" stroked="t" coordsize="21600,21600" o:gfxdata="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89h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2" o:spid="_x0000_s1026" o:spt="202" type="#_x0000_t202" style="position:absolute;left:8820;top:10951;height:675;width:901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  <w:szCs w:val="32"/>
                                </w:rPr>
                                <w:t>租赁</w:t>
                              </w:r>
                            </w:p>
                          </w:txbxContent>
                        </v:textbox>
                      </v:shape>
                      <v:rect id="矩形 3" o:spid="_x0000_s1026" o:spt="1" style="position:absolute;left:10170;top:11066;height:240;width:255;v-text-anchor:middle;" filled="f" stroked="t" coordsize="21600,21600" o:gfxdata="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wEGa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4" o:spid="_x0000_s1026" o:spt="202" type="#_x0000_t202" style="position:absolute;left:10455;top:10951;height:675;width:901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自建</w:t>
                              </w:r>
                            </w:p>
                          </w:txbxContent>
                        </v:textbox>
                      </v:shape>
                      <v:rect id="矩形 5" o:spid="_x0000_s1026" o:spt="1" style="position:absolute;left:11670;top:11066;height:240;width:255;v-text-anchor:middle;" filled="f" stroked="t" coordsize="21600,21600" o:gfxdata="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dI3g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6" o:spid="_x0000_s1026" o:spt="202" type="#_x0000_t202" style="position:absolute;left:11940;top:10951;height:675;width:901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24"/>
                                </w:rPr>
                                <w:t>购买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仿宋" w:hAnsi="仿宋" w:eastAsia="仿宋" w:cs="仿宋"/>
                <w:kern w:val="0"/>
                <w:sz w:val="32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374650</wp:posOffset>
                      </wp:positionV>
                      <wp:extent cx="2714625" cy="437515"/>
                      <wp:effectExtent l="13970" t="2540" r="5080" b="0"/>
                      <wp:wrapNone/>
                      <wp:docPr id="7" name="组合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4625" cy="437515"/>
                                <a:chOff x="8565" y="10801"/>
                                <a:chExt cx="4275" cy="689"/>
                              </a:xfrm>
                            </wpg:grpSpPr>
                            <wps:wsp>
                              <wps:cNvPr id="8" name="矩形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65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20" y="10816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  <w:t>AAA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矩形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7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" name="文本框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70" y="1080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  <w:t>AA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矩形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70" y="11066"/>
                                  <a:ext cx="255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" name="文本框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940" y="10801"/>
                                  <a:ext cx="901" cy="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  <w:sz w:val="28"/>
                                        <w:szCs w:val="36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5" o:spid="_x0000_s1026" o:spt="203" style="position:absolute;left:0pt;margin-left:57.6pt;margin-top:29.5pt;height:34.45pt;width:213.75pt;z-index:251665408;mso-width-relative:page;mso-height-relative:page;" coordorigin="8565,10801" coordsize="4275,689" o:gfxdata="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NyjW+LZAAAACgEAAA8AAAAAAAAAAQAgAAAAIgAA&#10;AGRycy9kb3ducmV2LnhtbFBLAQIUABQAAAAIAIdO4kCc7VEWlgMAAJ8RAAAOAAAAAAAAAAEAIAAA&#10;ACgBAABkcnMvZTJvRG9jLnhtbFBLBQYAAAAABgAGAFkBAAAwBwAAAAA=&#10;">
                      <o:lock v:ext="edit" aspectratio="f"/>
                      <v:rect id="矩形 1" o:spid="_x0000_s1026" o:spt="1" style="position:absolute;left:8565;top:11066;height:240;width:255;v-text-anchor:middle;" filled="f" stroked="t" coordsize="21600,21600" o:gfxdata="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cEPYe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2" o:spid="_x0000_s1026" o:spt="202" type="#_x0000_t202" style="position:absolute;left:8820;top:10816;height:675;width:901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36"/>
                                </w:rPr>
                                <w:t>AAA</w:t>
                              </w:r>
                            </w:p>
                          </w:txbxContent>
                        </v:textbox>
                      </v:shape>
                      <v:rect id="矩形 3" o:spid="_x0000_s1026" o:spt="1" style="position:absolute;left:10170;top:11066;height:240;width:255;v-text-anchor:middle;" filled="f" stroked="t" coordsize="21600,21600" o:gfxdata="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ieH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4" o:spid="_x0000_s1026" o:spt="202" type="#_x0000_t202" style="position:absolute;left:10470;top:10801;height:675;width:901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36"/>
                                </w:rPr>
                                <w:t>AA</w:t>
                              </w:r>
                            </w:p>
                          </w:txbxContent>
                        </v:textbox>
                      </v:shape>
                      <v:rect id="矩形 5" o:spid="_x0000_s1026" o:spt="1" style="position:absolute;left:11670;top:11066;height:240;width:255;v-text-anchor:middle;" filled="f" stroked="t" coordsize="21600,21600" o:gfxdata="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dqXx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000000 [3229]" miterlimit="8" joinstyle="miter"/>
                        <v:imagedata o:title=""/>
                        <o:lock v:ext="edit" aspectratio="f"/>
                      </v:rect>
                      <v:shape id="文本框 6" o:spid="_x0000_s1026" o:spt="202" type="#_x0000_t202" style="position:absolute;left:11940;top:10801;height:675;width:901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拟申等级</w:t>
            </w:r>
          </w:p>
        </w:tc>
        <w:tc>
          <w:tcPr>
            <w:tcW w:w="656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0" w:hRule="atLeast"/>
        </w:trPr>
        <w:tc>
          <w:tcPr>
            <w:tcW w:w="19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企业概况</w:t>
            </w:r>
          </w:p>
        </w:tc>
        <w:tc>
          <w:tcPr>
            <w:tcW w:w="6563" w:type="dxa"/>
            <w:gridSpan w:val="3"/>
          </w:tcPr>
          <w:p>
            <w:pPr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8522" w:type="dxa"/>
            <w:gridSpan w:val="4"/>
          </w:tcPr>
          <w:p>
            <w:pPr>
              <w:ind w:firstLine="640" w:firstLineChars="2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我单位已签署诚信经营自我承诺书和行业诚信公约，对申报材料合法性、真实性、准确性和有效性负责。</w:t>
            </w:r>
          </w:p>
          <w:p>
            <w:pPr>
              <w:ind w:firstLine="640" w:firstLineChars="2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法人签字：              单位盖章：</w:t>
            </w:r>
          </w:p>
          <w:p>
            <w:pPr>
              <w:ind w:firstLine="4480" w:firstLineChars="14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日期：</w:t>
            </w:r>
          </w:p>
        </w:tc>
      </w:tr>
    </w:tbl>
    <w:p>
      <w:pPr>
        <w:jc w:val="left"/>
        <w:rPr>
          <w:rFonts w:ascii="Times New Roman" w:hAnsi="仿宋" w:eastAsia="仿宋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hMWJlYWI2MWY3ZGVhMDg4NjJkZTUyZTExODg4YTkifQ=="/>
  </w:docVars>
  <w:rsids>
    <w:rsidRoot w:val="0085684F"/>
    <w:rsid w:val="0085684F"/>
    <w:rsid w:val="6048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</Words>
  <Characters>147</Characters>
  <Lines>1</Lines>
  <Paragraphs>1</Paragraphs>
  <TotalTime>0</TotalTime>
  <ScaleCrop>false</ScaleCrop>
  <LinksUpToDate>false</LinksUpToDate>
  <CharactersWithSpaces>167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2022-05-10T01:48:00Z</dcterms:created>
  <dc:creator>lei gao</dc:creator>
  <cp:lastModifiedBy>黄莹琪_Mavis</cp:lastModifiedBy>
  <dcterms:modified xsi:type="dcterms:W3CDTF">2022-05-25T10:00:45Z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85422B3E381E4886AF13A115005F9CF6</vt:lpwstr>
  </property>
</Properties>
</file>